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1B" w:rsidRPr="00FC7D5D" w:rsidRDefault="009D08E2" w:rsidP="007C2E1B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FC7D5D">
        <w:rPr>
          <w:rFonts w:ascii="Courier New" w:hAnsi="Courier New" w:cs="Courier New"/>
          <w:b/>
          <w:sz w:val="40"/>
          <w:szCs w:val="40"/>
        </w:rPr>
        <w:t>ООО «</w:t>
      </w:r>
      <w:proofErr w:type="spellStart"/>
      <w:r w:rsidRPr="00FC7D5D">
        <w:rPr>
          <w:rFonts w:ascii="Courier New" w:hAnsi="Courier New" w:cs="Courier New"/>
          <w:b/>
          <w:sz w:val="40"/>
          <w:szCs w:val="40"/>
        </w:rPr>
        <w:t>Энэван</w:t>
      </w:r>
      <w:proofErr w:type="spellEnd"/>
      <w:r w:rsidRPr="00FC7D5D">
        <w:rPr>
          <w:rFonts w:ascii="Courier New" w:hAnsi="Courier New" w:cs="Courier New"/>
          <w:b/>
          <w:sz w:val="40"/>
          <w:szCs w:val="40"/>
        </w:rPr>
        <w:t>»</w:t>
      </w:r>
    </w:p>
    <w:p w:rsidR="007C2E1B" w:rsidRDefault="007C2E1B" w:rsidP="007C2E1B">
      <w:pPr>
        <w:jc w:val="center"/>
        <w:rPr>
          <w:sz w:val="28"/>
          <w:szCs w:val="28"/>
        </w:rPr>
      </w:pPr>
    </w:p>
    <w:p w:rsidR="007C2E1B" w:rsidRDefault="007C2E1B" w:rsidP="000D237B">
      <w:pPr>
        <w:ind w:left="-720"/>
        <w:jc w:val="center"/>
        <w:rPr>
          <w:b/>
          <w:sz w:val="28"/>
          <w:szCs w:val="28"/>
        </w:rPr>
      </w:pPr>
    </w:p>
    <w:p w:rsidR="00BE783A" w:rsidRPr="000D237B" w:rsidRDefault="00BE783A" w:rsidP="000D237B">
      <w:pPr>
        <w:ind w:left="-720"/>
        <w:jc w:val="center"/>
        <w:rPr>
          <w:b/>
          <w:sz w:val="28"/>
          <w:szCs w:val="28"/>
        </w:rPr>
      </w:pPr>
    </w:p>
    <w:p w:rsidR="007C2E1B" w:rsidRPr="000D237B" w:rsidRDefault="007C2E1B" w:rsidP="007C2E1B">
      <w:pPr>
        <w:jc w:val="center"/>
        <w:rPr>
          <w:b/>
          <w:sz w:val="32"/>
          <w:szCs w:val="32"/>
        </w:rPr>
      </w:pPr>
      <w:r w:rsidRPr="000D237B">
        <w:rPr>
          <w:b/>
          <w:sz w:val="32"/>
          <w:szCs w:val="32"/>
        </w:rPr>
        <w:t>Карточка учета</w:t>
      </w:r>
    </w:p>
    <w:p w:rsidR="007C2E1B" w:rsidRDefault="000D237B" w:rsidP="007C2E1B">
      <w:pPr>
        <w:jc w:val="center"/>
        <w:rPr>
          <w:b/>
          <w:sz w:val="32"/>
          <w:szCs w:val="32"/>
        </w:rPr>
      </w:pPr>
      <w:r w:rsidRPr="000D237B">
        <w:rPr>
          <w:b/>
          <w:sz w:val="32"/>
          <w:szCs w:val="32"/>
        </w:rPr>
        <w:t>о</w:t>
      </w:r>
      <w:r w:rsidR="007C2E1B" w:rsidRPr="000D237B">
        <w:rPr>
          <w:b/>
          <w:sz w:val="32"/>
          <w:szCs w:val="32"/>
        </w:rPr>
        <w:t>сновных сведений о клиенте</w:t>
      </w:r>
    </w:p>
    <w:p w:rsidR="001B04FC" w:rsidRPr="000D237B" w:rsidRDefault="001B04FC" w:rsidP="007C2E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736"/>
      </w:tblGrid>
      <w:tr w:rsidR="007C2E1B" w:rsidRPr="009E30FD" w:rsidTr="009E30FD">
        <w:tc>
          <w:tcPr>
            <w:tcW w:w="4968" w:type="dxa"/>
          </w:tcPr>
          <w:p w:rsidR="007C2E1B" w:rsidRPr="009E30FD" w:rsidRDefault="007C2E1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Полное наименование организации (в соответствии</w:t>
            </w:r>
            <w:r w:rsidR="004F62A1" w:rsidRPr="009E30FD">
              <w:rPr>
                <w:b/>
                <w:i/>
                <w:sz w:val="32"/>
                <w:szCs w:val="32"/>
              </w:rPr>
              <w:t xml:space="preserve"> </w:t>
            </w:r>
            <w:r w:rsidRPr="009E30FD">
              <w:rPr>
                <w:b/>
                <w:i/>
                <w:sz w:val="32"/>
                <w:szCs w:val="32"/>
              </w:rPr>
              <w:t>с</w:t>
            </w:r>
            <w:r w:rsidR="004F62A1" w:rsidRPr="009E30FD">
              <w:rPr>
                <w:b/>
                <w:i/>
                <w:sz w:val="32"/>
                <w:szCs w:val="32"/>
              </w:rPr>
              <w:t xml:space="preserve"> У</w:t>
            </w:r>
            <w:r w:rsidRPr="009E30FD">
              <w:rPr>
                <w:b/>
                <w:i/>
                <w:sz w:val="32"/>
                <w:szCs w:val="32"/>
              </w:rPr>
              <w:t>чредительным</w:t>
            </w:r>
            <w:r w:rsidR="004F62A1" w:rsidRPr="009E30FD">
              <w:rPr>
                <w:b/>
                <w:i/>
                <w:sz w:val="32"/>
                <w:szCs w:val="32"/>
              </w:rPr>
              <w:t>и д</w:t>
            </w:r>
            <w:r w:rsidRPr="009E30FD">
              <w:rPr>
                <w:b/>
                <w:i/>
                <w:sz w:val="32"/>
                <w:szCs w:val="32"/>
              </w:rPr>
              <w:t xml:space="preserve">окументами)  </w:t>
            </w:r>
          </w:p>
        </w:tc>
        <w:tc>
          <w:tcPr>
            <w:tcW w:w="5736" w:type="dxa"/>
          </w:tcPr>
          <w:p w:rsidR="007C2E1B" w:rsidRPr="009E30FD" w:rsidRDefault="009D08E2" w:rsidP="009E30FD">
            <w:pPr>
              <w:jc w:val="center"/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ED6CC8" w:rsidRPr="009E30FD" w:rsidRDefault="00ED6CC8" w:rsidP="009E30FD">
            <w:pPr>
              <w:jc w:val="center"/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«</w:t>
            </w:r>
            <w:proofErr w:type="spellStart"/>
            <w:r w:rsidRPr="009E30FD">
              <w:rPr>
                <w:b/>
                <w:sz w:val="32"/>
                <w:szCs w:val="32"/>
              </w:rPr>
              <w:t>Энэван</w:t>
            </w:r>
            <w:proofErr w:type="spellEnd"/>
            <w:r w:rsidRPr="009E30FD">
              <w:rPr>
                <w:b/>
                <w:sz w:val="32"/>
                <w:szCs w:val="32"/>
              </w:rPr>
              <w:t>»</w:t>
            </w:r>
          </w:p>
        </w:tc>
      </w:tr>
      <w:tr w:rsidR="007C2E1B" w:rsidRPr="009E30FD" w:rsidTr="009E30FD">
        <w:tc>
          <w:tcPr>
            <w:tcW w:w="4968" w:type="dxa"/>
          </w:tcPr>
          <w:p w:rsidR="007C2E1B" w:rsidRPr="009E30FD" w:rsidRDefault="007C2E1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Сокращенное наименование:</w:t>
            </w:r>
          </w:p>
        </w:tc>
        <w:tc>
          <w:tcPr>
            <w:tcW w:w="5736" w:type="dxa"/>
          </w:tcPr>
          <w:p w:rsidR="007C2E1B" w:rsidRPr="009E30FD" w:rsidRDefault="00ED6CC8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ООО</w:t>
            </w:r>
            <w:r w:rsidR="00AA0CD1" w:rsidRPr="009E30FD">
              <w:rPr>
                <w:b/>
                <w:sz w:val="32"/>
                <w:szCs w:val="32"/>
              </w:rPr>
              <w:t xml:space="preserve"> «</w:t>
            </w:r>
            <w:proofErr w:type="spellStart"/>
            <w:r w:rsidRPr="009E30FD">
              <w:rPr>
                <w:b/>
                <w:sz w:val="32"/>
                <w:szCs w:val="32"/>
              </w:rPr>
              <w:t>Энэван</w:t>
            </w:r>
            <w:proofErr w:type="spellEnd"/>
            <w:r w:rsidR="00AA0CD1" w:rsidRPr="009E30FD">
              <w:rPr>
                <w:b/>
                <w:sz w:val="32"/>
                <w:szCs w:val="32"/>
              </w:rPr>
              <w:t>»</w:t>
            </w:r>
          </w:p>
        </w:tc>
      </w:tr>
      <w:tr w:rsidR="007C2E1B" w:rsidRPr="009E30FD" w:rsidTr="009E30FD">
        <w:tc>
          <w:tcPr>
            <w:tcW w:w="4968" w:type="dxa"/>
          </w:tcPr>
          <w:p w:rsidR="007C2E1B" w:rsidRPr="009E30FD" w:rsidRDefault="007C2E1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Юридический адрес:</w:t>
            </w:r>
          </w:p>
        </w:tc>
        <w:tc>
          <w:tcPr>
            <w:tcW w:w="5736" w:type="dxa"/>
          </w:tcPr>
          <w:p w:rsidR="007C2E1B" w:rsidRPr="009E30FD" w:rsidRDefault="00ED6CC8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140002, г. Люберцы, Октябрьский проспект, д. 15</w:t>
            </w:r>
          </w:p>
        </w:tc>
      </w:tr>
      <w:tr w:rsidR="002C06E0" w:rsidRPr="009E30FD" w:rsidTr="009E30FD">
        <w:tc>
          <w:tcPr>
            <w:tcW w:w="4968" w:type="dxa"/>
          </w:tcPr>
          <w:p w:rsidR="002C06E0" w:rsidRPr="009E30FD" w:rsidRDefault="002C06E0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Адрес для корреспонденции:</w:t>
            </w:r>
          </w:p>
        </w:tc>
        <w:tc>
          <w:tcPr>
            <w:tcW w:w="5736" w:type="dxa"/>
          </w:tcPr>
          <w:p w:rsidR="002C06E0" w:rsidRPr="009E30FD" w:rsidRDefault="00DB2C9A" w:rsidP="000B5706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14000</w:t>
            </w:r>
            <w:r w:rsidR="000B5706">
              <w:rPr>
                <w:b/>
                <w:sz w:val="32"/>
                <w:szCs w:val="32"/>
              </w:rPr>
              <w:t>7</w:t>
            </w:r>
            <w:r w:rsidR="002C06E0" w:rsidRPr="009E30FD">
              <w:rPr>
                <w:b/>
                <w:sz w:val="32"/>
                <w:szCs w:val="32"/>
              </w:rPr>
              <w:t xml:space="preserve">, г. </w:t>
            </w:r>
            <w:r w:rsidRPr="009E30FD">
              <w:rPr>
                <w:b/>
                <w:sz w:val="32"/>
                <w:szCs w:val="32"/>
              </w:rPr>
              <w:t>Люберцы</w:t>
            </w:r>
            <w:r w:rsidR="002C06E0" w:rsidRPr="009E30FD">
              <w:rPr>
                <w:b/>
                <w:sz w:val="32"/>
                <w:szCs w:val="32"/>
              </w:rPr>
              <w:t xml:space="preserve">, </w:t>
            </w:r>
            <w:r w:rsidR="000B5706">
              <w:rPr>
                <w:b/>
                <w:sz w:val="32"/>
                <w:szCs w:val="32"/>
              </w:rPr>
              <w:t>ул. 8 Марта</w:t>
            </w:r>
            <w:r w:rsidR="002C06E0" w:rsidRPr="009E30FD">
              <w:rPr>
                <w:b/>
                <w:sz w:val="32"/>
                <w:szCs w:val="32"/>
              </w:rPr>
              <w:t xml:space="preserve">, д. </w:t>
            </w:r>
            <w:r w:rsidRPr="009E30FD">
              <w:rPr>
                <w:b/>
                <w:sz w:val="32"/>
                <w:szCs w:val="32"/>
              </w:rPr>
              <w:t>1</w:t>
            </w:r>
            <w:r w:rsidR="000B5706">
              <w:rPr>
                <w:b/>
                <w:sz w:val="32"/>
                <w:szCs w:val="32"/>
              </w:rPr>
              <w:t>6</w:t>
            </w:r>
          </w:p>
        </w:tc>
      </w:tr>
      <w:tr w:rsidR="007C2E1B" w:rsidRPr="009E30FD" w:rsidTr="009E30FD">
        <w:tc>
          <w:tcPr>
            <w:tcW w:w="4968" w:type="dxa"/>
          </w:tcPr>
          <w:p w:rsidR="007C2E1B" w:rsidRPr="009E30FD" w:rsidRDefault="000D237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Телефоны:</w:t>
            </w:r>
          </w:p>
        </w:tc>
        <w:tc>
          <w:tcPr>
            <w:tcW w:w="5736" w:type="dxa"/>
          </w:tcPr>
          <w:p w:rsidR="000B5706" w:rsidRPr="000B5706" w:rsidRDefault="000B5706" w:rsidP="000B5706">
            <w:pPr>
              <w:rPr>
                <w:b/>
                <w:sz w:val="32"/>
                <w:szCs w:val="32"/>
              </w:rPr>
            </w:pPr>
            <w:r w:rsidRPr="000B5706">
              <w:rPr>
                <w:b/>
                <w:sz w:val="32"/>
                <w:szCs w:val="32"/>
              </w:rPr>
              <w:t xml:space="preserve">тел/ф. +7 (495) </w:t>
            </w:r>
            <w:r w:rsidR="00682080">
              <w:rPr>
                <w:b/>
                <w:sz w:val="32"/>
                <w:szCs w:val="32"/>
              </w:rPr>
              <w:t>3</w:t>
            </w:r>
            <w:r w:rsidRPr="000B5706">
              <w:rPr>
                <w:b/>
                <w:sz w:val="32"/>
                <w:szCs w:val="32"/>
              </w:rPr>
              <w:t>7</w:t>
            </w:r>
            <w:r w:rsidR="00682080">
              <w:rPr>
                <w:b/>
                <w:sz w:val="32"/>
                <w:szCs w:val="32"/>
              </w:rPr>
              <w:t>4</w:t>
            </w:r>
            <w:r w:rsidRPr="000B5706">
              <w:rPr>
                <w:b/>
                <w:sz w:val="32"/>
                <w:szCs w:val="32"/>
              </w:rPr>
              <w:t>-</w:t>
            </w:r>
            <w:r w:rsidR="00682080">
              <w:rPr>
                <w:b/>
                <w:sz w:val="32"/>
                <w:szCs w:val="32"/>
              </w:rPr>
              <w:t>56-88</w:t>
            </w:r>
          </w:p>
          <w:p w:rsidR="007C2E1B" w:rsidRPr="009E30FD" w:rsidRDefault="007C2E1B" w:rsidP="000D237B">
            <w:pPr>
              <w:rPr>
                <w:b/>
                <w:sz w:val="32"/>
                <w:szCs w:val="32"/>
              </w:rPr>
            </w:pPr>
          </w:p>
        </w:tc>
      </w:tr>
      <w:tr w:rsidR="007C2E1B" w:rsidRPr="009E30FD" w:rsidTr="009E30FD">
        <w:tc>
          <w:tcPr>
            <w:tcW w:w="4968" w:type="dxa"/>
          </w:tcPr>
          <w:p w:rsidR="007C2E1B" w:rsidRPr="009E30FD" w:rsidRDefault="000D237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Идентификационный номер:</w:t>
            </w:r>
          </w:p>
        </w:tc>
        <w:tc>
          <w:tcPr>
            <w:tcW w:w="5736" w:type="dxa"/>
          </w:tcPr>
          <w:p w:rsidR="007C2E1B" w:rsidRPr="009E30FD" w:rsidRDefault="00134A41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5027157520</w:t>
            </w:r>
          </w:p>
        </w:tc>
      </w:tr>
      <w:tr w:rsidR="00C61934" w:rsidRPr="009E30FD" w:rsidTr="009E30FD">
        <w:tc>
          <w:tcPr>
            <w:tcW w:w="4968" w:type="dxa"/>
          </w:tcPr>
          <w:p w:rsidR="00C61934" w:rsidRPr="009E30FD" w:rsidRDefault="00C61934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КПП</w:t>
            </w:r>
          </w:p>
        </w:tc>
        <w:tc>
          <w:tcPr>
            <w:tcW w:w="5736" w:type="dxa"/>
          </w:tcPr>
          <w:p w:rsidR="00C61934" w:rsidRPr="009E30FD" w:rsidRDefault="00134A41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502701001</w:t>
            </w:r>
          </w:p>
        </w:tc>
      </w:tr>
      <w:tr w:rsidR="007C2E1B" w:rsidRPr="009E30FD" w:rsidTr="009E30FD">
        <w:tc>
          <w:tcPr>
            <w:tcW w:w="4968" w:type="dxa"/>
          </w:tcPr>
          <w:p w:rsidR="007C2E1B" w:rsidRPr="009E30FD" w:rsidRDefault="000D237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ОКПО</w:t>
            </w:r>
          </w:p>
        </w:tc>
        <w:tc>
          <w:tcPr>
            <w:tcW w:w="5736" w:type="dxa"/>
          </w:tcPr>
          <w:p w:rsidR="007C2E1B" w:rsidRPr="009E30FD" w:rsidRDefault="002567FD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63577692</w:t>
            </w:r>
          </w:p>
        </w:tc>
      </w:tr>
      <w:tr w:rsidR="002813B9" w:rsidRPr="009E30FD" w:rsidTr="009E30FD">
        <w:tc>
          <w:tcPr>
            <w:tcW w:w="4968" w:type="dxa"/>
          </w:tcPr>
          <w:p w:rsidR="002813B9" w:rsidRPr="009E30FD" w:rsidRDefault="002813B9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ОКАТО</w:t>
            </w:r>
          </w:p>
        </w:tc>
        <w:tc>
          <w:tcPr>
            <w:tcW w:w="5736" w:type="dxa"/>
          </w:tcPr>
          <w:p w:rsidR="002813B9" w:rsidRPr="009E30FD" w:rsidRDefault="002567FD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46231501000</w:t>
            </w:r>
          </w:p>
        </w:tc>
      </w:tr>
      <w:tr w:rsidR="00782D2C" w:rsidRPr="009E30FD" w:rsidTr="009E30FD">
        <w:tc>
          <w:tcPr>
            <w:tcW w:w="4968" w:type="dxa"/>
          </w:tcPr>
          <w:p w:rsidR="00782D2C" w:rsidRPr="009E30FD" w:rsidRDefault="00782D2C" w:rsidP="000D237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ОКТМО</w:t>
            </w:r>
          </w:p>
        </w:tc>
        <w:tc>
          <w:tcPr>
            <w:tcW w:w="5736" w:type="dxa"/>
          </w:tcPr>
          <w:p w:rsidR="00782D2C" w:rsidRPr="009E30FD" w:rsidRDefault="00782D2C" w:rsidP="000D23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46631101</w:t>
            </w:r>
          </w:p>
        </w:tc>
      </w:tr>
      <w:tr w:rsidR="008C1466" w:rsidRPr="009E30FD" w:rsidTr="009E30FD">
        <w:tc>
          <w:tcPr>
            <w:tcW w:w="4968" w:type="dxa"/>
          </w:tcPr>
          <w:p w:rsidR="008C1466" w:rsidRPr="009E30FD" w:rsidRDefault="008C1466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ОГРН</w:t>
            </w:r>
          </w:p>
        </w:tc>
        <w:tc>
          <w:tcPr>
            <w:tcW w:w="5736" w:type="dxa"/>
          </w:tcPr>
          <w:p w:rsidR="008C1466" w:rsidRPr="009E30FD" w:rsidRDefault="004B43FA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1</w:t>
            </w:r>
            <w:r w:rsidR="00134A41" w:rsidRPr="009E30FD">
              <w:rPr>
                <w:b/>
                <w:sz w:val="32"/>
                <w:szCs w:val="32"/>
              </w:rPr>
              <w:t>105027000858</w:t>
            </w:r>
          </w:p>
        </w:tc>
      </w:tr>
      <w:tr w:rsidR="007C2E1B" w:rsidRPr="009E30FD" w:rsidTr="009E30FD">
        <w:tc>
          <w:tcPr>
            <w:tcW w:w="4968" w:type="dxa"/>
          </w:tcPr>
          <w:p w:rsidR="007C2E1B" w:rsidRPr="009E30FD" w:rsidRDefault="000D237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ОК</w:t>
            </w:r>
            <w:r w:rsidR="008C1466" w:rsidRPr="009E30FD">
              <w:rPr>
                <w:b/>
                <w:i/>
                <w:sz w:val="32"/>
                <w:szCs w:val="32"/>
              </w:rPr>
              <w:t>ВЭД</w:t>
            </w:r>
          </w:p>
        </w:tc>
        <w:tc>
          <w:tcPr>
            <w:tcW w:w="5736" w:type="dxa"/>
          </w:tcPr>
          <w:p w:rsidR="007C2E1B" w:rsidRPr="009E30FD" w:rsidRDefault="002567FD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74.</w:t>
            </w:r>
            <w:r w:rsidR="00391984">
              <w:rPr>
                <w:b/>
                <w:sz w:val="32"/>
                <w:szCs w:val="32"/>
              </w:rPr>
              <w:t>20.1</w:t>
            </w:r>
          </w:p>
        </w:tc>
      </w:tr>
      <w:tr w:rsidR="00F40EBB" w:rsidRPr="009E30FD" w:rsidTr="009E30FD">
        <w:tc>
          <w:tcPr>
            <w:tcW w:w="4968" w:type="dxa"/>
          </w:tcPr>
          <w:p w:rsidR="00F40EBB" w:rsidRPr="009E30FD" w:rsidRDefault="00F40EBB" w:rsidP="007E7CD7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Расчетный счет</w:t>
            </w:r>
            <w:r w:rsidR="007E7CD7">
              <w:rPr>
                <w:b/>
                <w:i/>
                <w:sz w:val="32"/>
                <w:szCs w:val="32"/>
              </w:rPr>
              <w:t xml:space="preserve"> (основной) </w:t>
            </w:r>
            <w:r w:rsidRPr="009E30FD">
              <w:rPr>
                <w:b/>
                <w:i/>
                <w:sz w:val="32"/>
                <w:szCs w:val="32"/>
              </w:rPr>
              <w:t xml:space="preserve"> №</w:t>
            </w:r>
            <w:r w:rsidR="007E7CD7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5736" w:type="dxa"/>
          </w:tcPr>
          <w:p w:rsidR="00F40EBB" w:rsidRPr="009E30FD" w:rsidRDefault="00F40EBB" w:rsidP="000D23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40702810800000064097</w:t>
            </w:r>
          </w:p>
        </w:tc>
      </w:tr>
      <w:tr w:rsidR="00F40EBB" w:rsidRPr="009E30FD" w:rsidTr="009E30FD">
        <w:tc>
          <w:tcPr>
            <w:tcW w:w="4968" w:type="dxa"/>
          </w:tcPr>
          <w:p w:rsidR="00F40EBB" w:rsidRPr="009E30FD" w:rsidRDefault="00F40EBB" w:rsidP="00E64FDF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БИК</w:t>
            </w:r>
          </w:p>
        </w:tc>
        <w:tc>
          <w:tcPr>
            <w:tcW w:w="5736" w:type="dxa"/>
          </w:tcPr>
          <w:p w:rsidR="00F40EBB" w:rsidRPr="009E30FD" w:rsidRDefault="00F40EBB" w:rsidP="000D23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044525716</w:t>
            </w:r>
          </w:p>
        </w:tc>
      </w:tr>
      <w:tr w:rsidR="00F40EBB" w:rsidRPr="009E30FD" w:rsidTr="009E30FD">
        <w:tc>
          <w:tcPr>
            <w:tcW w:w="4968" w:type="dxa"/>
          </w:tcPr>
          <w:p w:rsidR="00F40EBB" w:rsidRPr="009E30FD" w:rsidRDefault="00F40EBB" w:rsidP="00E64FDF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Корреспондентский счет</w:t>
            </w:r>
          </w:p>
        </w:tc>
        <w:tc>
          <w:tcPr>
            <w:tcW w:w="5736" w:type="dxa"/>
          </w:tcPr>
          <w:p w:rsidR="00F40EBB" w:rsidRPr="009E30FD" w:rsidRDefault="00F40EBB" w:rsidP="000D23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30101810100000000716</w:t>
            </w:r>
          </w:p>
        </w:tc>
      </w:tr>
      <w:tr w:rsidR="00F40EBB" w:rsidRPr="009E30FD" w:rsidTr="00BD1265">
        <w:trPr>
          <w:trHeight w:val="1329"/>
        </w:trPr>
        <w:tc>
          <w:tcPr>
            <w:tcW w:w="4968" w:type="dxa"/>
          </w:tcPr>
          <w:p w:rsidR="00F40EBB" w:rsidRPr="009E30FD" w:rsidRDefault="00F40EBB" w:rsidP="00E64FDF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Полное наименование учреждения банка:</w:t>
            </w:r>
          </w:p>
        </w:tc>
        <w:tc>
          <w:tcPr>
            <w:tcW w:w="5736" w:type="dxa"/>
          </w:tcPr>
          <w:p w:rsidR="00F619CC" w:rsidRDefault="00F40EBB" w:rsidP="001D21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Банк ВТБ 24 (</w:t>
            </w:r>
            <w:r w:rsidR="001D2177">
              <w:rPr>
                <w:b/>
                <w:sz w:val="32"/>
                <w:szCs w:val="32"/>
              </w:rPr>
              <w:t>публичное акционерное общество</w:t>
            </w:r>
            <w:r>
              <w:rPr>
                <w:b/>
                <w:sz w:val="32"/>
                <w:szCs w:val="32"/>
              </w:rPr>
              <w:t>)</w:t>
            </w:r>
            <w:r w:rsidR="00F619CC">
              <w:rPr>
                <w:b/>
                <w:sz w:val="32"/>
                <w:szCs w:val="32"/>
              </w:rPr>
              <w:t xml:space="preserve"> </w:t>
            </w:r>
          </w:p>
          <w:p w:rsidR="00F40EBB" w:rsidRPr="009E30FD" w:rsidRDefault="00F619CC" w:rsidP="001D21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(ВТБ 24 (ПАО)</w:t>
            </w:r>
            <w:r w:rsidR="00BF4206">
              <w:rPr>
                <w:b/>
                <w:sz w:val="32"/>
                <w:szCs w:val="32"/>
              </w:rPr>
              <w:t>)</w:t>
            </w:r>
          </w:p>
        </w:tc>
      </w:tr>
      <w:tr w:rsidR="00F40EBB" w:rsidRPr="009E30FD" w:rsidTr="009E30FD">
        <w:tc>
          <w:tcPr>
            <w:tcW w:w="4968" w:type="dxa"/>
          </w:tcPr>
          <w:p w:rsidR="00F40EBB" w:rsidRPr="009E30FD" w:rsidRDefault="00F40EB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Расчетный счет №</w:t>
            </w:r>
          </w:p>
        </w:tc>
        <w:tc>
          <w:tcPr>
            <w:tcW w:w="5736" w:type="dxa"/>
          </w:tcPr>
          <w:p w:rsidR="00F40EBB" w:rsidRPr="009E30FD" w:rsidRDefault="00F40EBB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40702810800090000094</w:t>
            </w:r>
          </w:p>
        </w:tc>
      </w:tr>
      <w:tr w:rsidR="00F40EBB" w:rsidRPr="009E30FD" w:rsidTr="009E30FD">
        <w:tc>
          <w:tcPr>
            <w:tcW w:w="4968" w:type="dxa"/>
          </w:tcPr>
          <w:p w:rsidR="00F40EBB" w:rsidRPr="009E30FD" w:rsidRDefault="00F40EB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БИК</w:t>
            </w:r>
          </w:p>
        </w:tc>
        <w:tc>
          <w:tcPr>
            <w:tcW w:w="5736" w:type="dxa"/>
          </w:tcPr>
          <w:p w:rsidR="00F40EBB" w:rsidRPr="009E30FD" w:rsidRDefault="00F40EBB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044583503</w:t>
            </w:r>
          </w:p>
        </w:tc>
      </w:tr>
      <w:tr w:rsidR="00F40EBB" w:rsidRPr="009E30FD" w:rsidTr="009E30FD">
        <w:tc>
          <w:tcPr>
            <w:tcW w:w="4968" w:type="dxa"/>
          </w:tcPr>
          <w:p w:rsidR="00F40EBB" w:rsidRPr="009E30FD" w:rsidRDefault="00F40EB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Корреспондентский счет</w:t>
            </w:r>
          </w:p>
        </w:tc>
        <w:tc>
          <w:tcPr>
            <w:tcW w:w="5736" w:type="dxa"/>
          </w:tcPr>
          <w:p w:rsidR="00F40EBB" w:rsidRPr="009E30FD" w:rsidRDefault="00F40EBB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30101810300000000503</w:t>
            </w:r>
          </w:p>
        </w:tc>
      </w:tr>
      <w:tr w:rsidR="00F40EBB" w:rsidRPr="009E30FD" w:rsidTr="009E30FD">
        <w:tc>
          <w:tcPr>
            <w:tcW w:w="4968" w:type="dxa"/>
          </w:tcPr>
          <w:p w:rsidR="00F40EBB" w:rsidRPr="009E30FD" w:rsidRDefault="00F40EBB" w:rsidP="000D237B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Полное наименование учреждения банка:</w:t>
            </w:r>
          </w:p>
        </w:tc>
        <w:tc>
          <w:tcPr>
            <w:tcW w:w="5736" w:type="dxa"/>
          </w:tcPr>
          <w:p w:rsidR="00F40EBB" w:rsidRPr="009E30FD" w:rsidRDefault="00C3016D" w:rsidP="004A54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  <w:r w:rsidR="00F40EBB" w:rsidRPr="009E30FD">
              <w:rPr>
                <w:b/>
                <w:sz w:val="32"/>
                <w:szCs w:val="32"/>
              </w:rPr>
              <w:t>кционерное общество</w:t>
            </w:r>
            <w:r>
              <w:rPr>
                <w:b/>
                <w:sz w:val="32"/>
                <w:szCs w:val="32"/>
              </w:rPr>
              <w:t xml:space="preserve"> Банк «Северный морской путь» (</w:t>
            </w:r>
            <w:r w:rsidR="00F40EBB" w:rsidRPr="009E30FD">
              <w:rPr>
                <w:b/>
                <w:sz w:val="32"/>
                <w:szCs w:val="32"/>
              </w:rPr>
              <w:t>АО «СМП Банк»)</w:t>
            </w:r>
          </w:p>
        </w:tc>
      </w:tr>
      <w:tr w:rsidR="00F40EBB" w:rsidRPr="009E30FD" w:rsidTr="009E30FD">
        <w:tc>
          <w:tcPr>
            <w:tcW w:w="4968" w:type="dxa"/>
          </w:tcPr>
          <w:p w:rsidR="00F40EBB" w:rsidRDefault="00F40EBB" w:rsidP="00A72D32">
            <w:pPr>
              <w:rPr>
                <w:b/>
                <w:i/>
                <w:sz w:val="32"/>
                <w:szCs w:val="32"/>
              </w:rPr>
            </w:pPr>
            <w:r w:rsidRPr="009E30FD">
              <w:rPr>
                <w:b/>
                <w:i/>
                <w:sz w:val="32"/>
                <w:szCs w:val="32"/>
              </w:rPr>
              <w:t>Генеральный директор</w:t>
            </w:r>
            <w:r>
              <w:rPr>
                <w:b/>
                <w:i/>
                <w:sz w:val="32"/>
                <w:szCs w:val="32"/>
              </w:rPr>
              <w:t>/</w:t>
            </w:r>
          </w:p>
          <w:p w:rsidR="00F40EBB" w:rsidRPr="009E30FD" w:rsidRDefault="00F40EBB" w:rsidP="00A72D3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Главный бухгалтер</w:t>
            </w:r>
          </w:p>
          <w:p w:rsidR="00F40EBB" w:rsidRPr="009E30FD" w:rsidRDefault="00F40EBB" w:rsidP="00A72D3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5736" w:type="dxa"/>
          </w:tcPr>
          <w:p w:rsidR="00F40EBB" w:rsidRPr="009E30FD" w:rsidRDefault="00F40EBB" w:rsidP="000D237B">
            <w:pPr>
              <w:rPr>
                <w:b/>
                <w:sz w:val="32"/>
                <w:szCs w:val="32"/>
              </w:rPr>
            </w:pPr>
            <w:r w:rsidRPr="009E30FD">
              <w:rPr>
                <w:b/>
                <w:sz w:val="32"/>
                <w:szCs w:val="32"/>
              </w:rPr>
              <w:t>Червяков Роман Алексеевич</w:t>
            </w:r>
          </w:p>
        </w:tc>
      </w:tr>
    </w:tbl>
    <w:p w:rsidR="007C2E1B" w:rsidRPr="00D041F3" w:rsidRDefault="007C2E1B" w:rsidP="00BD1265">
      <w:pPr>
        <w:rPr>
          <w:sz w:val="32"/>
          <w:szCs w:val="32"/>
        </w:rPr>
      </w:pPr>
    </w:p>
    <w:sectPr w:rsidR="007C2E1B" w:rsidRPr="00D041F3" w:rsidSect="00BD1265">
      <w:pgSz w:w="11906" w:h="16838"/>
      <w:pgMar w:top="1134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7C2E1B"/>
    <w:rsid w:val="00027E93"/>
    <w:rsid w:val="00033B6E"/>
    <w:rsid w:val="0005741C"/>
    <w:rsid w:val="000B5706"/>
    <w:rsid w:val="000D237B"/>
    <w:rsid w:val="000E7260"/>
    <w:rsid w:val="00111D65"/>
    <w:rsid w:val="00134A41"/>
    <w:rsid w:val="00164B10"/>
    <w:rsid w:val="001B04FC"/>
    <w:rsid w:val="001B7165"/>
    <w:rsid w:val="001D2177"/>
    <w:rsid w:val="002265F8"/>
    <w:rsid w:val="002567FD"/>
    <w:rsid w:val="002813B9"/>
    <w:rsid w:val="002B4881"/>
    <w:rsid w:val="002B4BAC"/>
    <w:rsid w:val="002C06E0"/>
    <w:rsid w:val="00391984"/>
    <w:rsid w:val="003A5EC1"/>
    <w:rsid w:val="00432462"/>
    <w:rsid w:val="00435A46"/>
    <w:rsid w:val="004A543F"/>
    <w:rsid w:val="004A5CDC"/>
    <w:rsid w:val="004B43FA"/>
    <w:rsid w:val="004D226E"/>
    <w:rsid w:val="004F62A1"/>
    <w:rsid w:val="004F7E13"/>
    <w:rsid w:val="00505869"/>
    <w:rsid w:val="005D075D"/>
    <w:rsid w:val="005D3116"/>
    <w:rsid w:val="00615482"/>
    <w:rsid w:val="00682080"/>
    <w:rsid w:val="006C226E"/>
    <w:rsid w:val="0073406F"/>
    <w:rsid w:val="00782D2C"/>
    <w:rsid w:val="007C2E1B"/>
    <w:rsid w:val="007D7102"/>
    <w:rsid w:val="007E7CD7"/>
    <w:rsid w:val="00801696"/>
    <w:rsid w:val="00804E3D"/>
    <w:rsid w:val="00805871"/>
    <w:rsid w:val="008168BF"/>
    <w:rsid w:val="00874E62"/>
    <w:rsid w:val="008A5E10"/>
    <w:rsid w:val="008C1466"/>
    <w:rsid w:val="008C4068"/>
    <w:rsid w:val="00953BEF"/>
    <w:rsid w:val="00971475"/>
    <w:rsid w:val="009C0940"/>
    <w:rsid w:val="009D08E2"/>
    <w:rsid w:val="009E30FD"/>
    <w:rsid w:val="009E41C2"/>
    <w:rsid w:val="00A10314"/>
    <w:rsid w:val="00A33753"/>
    <w:rsid w:val="00A3548A"/>
    <w:rsid w:val="00A72D32"/>
    <w:rsid w:val="00A87828"/>
    <w:rsid w:val="00AA0CD1"/>
    <w:rsid w:val="00BD1265"/>
    <w:rsid w:val="00BD17A4"/>
    <w:rsid w:val="00BE783A"/>
    <w:rsid w:val="00BF4206"/>
    <w:rsid w:val="00C3016D"/>
    <w:rsid w:val="00C5484B"/>
    <w:rsid w:val="00C61934"/>
    <w:rsid w:val="00CE7183"/>
    <w:rsid w:val="00CF3498"/>
    <w:rsid w:val="00D041F3"/>
    <w:rsid w:val="00D36781"/>
    <w:rsid w:val="00D81B58"/>
    <w:rsid w:val="00DB2C9A"/>
    <w:rsid w:val="00DF7144"/>
    <w:rsid w:val="00EB7E87"/>
    <w:rsid w:val="00ED6CC8"/>
    <w:rsid w:val="00F2640B"/>
    <w:rsid w:val="00F40EBB"/>
    <w:rsid w:val="00F45DF1"/>
    <w:rsid w:val="00F50A36"/>
    <w:rsid w:val="00F619CC"/>
    <w:rsid w:val="00F870D7"/>
    <w:rsid w:val="00FA45F9"/>
    <w:rsid w:val="00FC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24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B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«ВиК Холдинг»</vt:lpstr>
    </vt:vector>
  </TitlesOfParts>
  <Company>SAMOHVAL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«ВиК Холдинг»</dc:title>
  <dc:creator>SSS</dc:creator>
  <cp:lastModifiedBy>USER</cp:lastModifiedBy>
  <cp:revision>4</cp:revision>
  <cp:lastPrinted>2010-03-15T12:10:00Z</cp:lastPrinted>
  <dcterms:created xsi:type="dcterms:W3CDTF">2014-12-04T08:03:00Z</dcterms:created>
  <dcterms:modified xsi:type="dcterms:W3CDTF">2015-01-12T06:43:00Z</dcterms:modified>
</cp:coreProperties>
</file>